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1E" w:rsidRDefault="00E03F1E" w:rsidP="00E03F1E">
      <w:pPr>
        <w:pStyle w:val="ListParagraph"/>
        <w:numPr>
          <w:ilvl w:val="0"/>
          <w:numId w:val="1"/>
        </w:numPr>
      </w:pPr>
      <w:r>
        <w:t xml:space="preserve">   </w:t>
      </w:r>
      <w:r>
        <w:rPr>
          <w:sz w:val="32"/>
          <w:szCs w:val="32"/>
        </w:rPr>
        <w:t>Advance Diploma in Computer Application (ADCA)</w:t>
      </w:r>
    </w:p>
    <w:p w:rsidR="00E03F1E" w:rsidRDefault="00E03F1E" w:rsidP="00E03F1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Diploma in Computer Application (DCA)</w:t>
      </w:r>
    </w:p>
    <w:p w:rsidR="00E03F1E" w:rsidRDefault="00E03F1E" w:rsidP="00E03F1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Diploma in office Automation &amp; Publishing (DOAP)</w:t>
      </w:r>
    </w:p>
    <w:p w:rsidR="00E03F1E" w:rsidRDefault="00E03F1E" w:rsidP="00E03F1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Advance Diploma in Computer Programming (ADCP)</w:t>
      </w:r>
    </w:p>
    <w:p w:rsidR="00E03F1E" w:rsidRDefault="00E03F1E" w:rsidP="00E03F1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Advance Diploma in Computer Programming (ADCP)</w:t>
      </w:r>
    </w:p>
    <w:p w:rsidR="00E03F1E" w:rsidRDefault="00E03F1E" w:rsidP="00E03F1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Certificate Course in Computer Accounting (CCCA)</w:t>
      </w:r>
    </w:p>
    <w:p w:rsidR="00E03F1E" w:rsidRDefault="00E03F1E" w:rsidP="00E03F1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Diploma in Internet Programming &amp; web Designing (DIPWD)</w:t>
      </w:r>
    </w:p>
    <w:p w:rsidR="00E03F1E" w:rsidRDefault="00E03F1E" w:rsidP="00E03F1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Diploma in Computer Hardware (DCH)</w:t>
      </w:r>
    </w:p>
    <w:p w:rsidR="00E03F1E" w:rsidRDefault="00E03F1E" w:rsidP="00E03F1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 xml:space="preserve">Advance Diploma in Computer Hardware &amp; Networking         </w:t>
      </w:r>
    </w:p>
    <w:p w:rsidR="00E03F1E" w:rsidRDefault="00E03F1E" w:rsidP="00E03F1E">
      <w:pPr>
        <w:pStyle w:val="ListParagraph"/>
      </w:pPr>
      <w:r>
        <w:rPr>
          <w:sz w:val="32"/>
          <w:szCs w:val="32"/>
        </w:rPr>
        <w:t xml:space="preserve">   (ADCHN)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>Post Graduate Diploma in Computer Application (PGDCA)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 w:rsidRPr="00E03F1E">
        <w:rPr>
          <w:rFonts w:eastAsia="宋体"/>
          <w:sz w:val="32"/>
          <w:szCs w:val="32"/>
        </w:rPr>
        <w:t>Diploma in Computer Application &amp; Designing (DCAD)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>Diploma in Computer Application &amp; Accounting (DCAA)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 xml:space="preserve">  Diploma in Computer Teacher Training (DCTT)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>Diploma in Primary Computer Teacher Training (DPCTT)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>Certificate Course in Office Automation &amp; Internet (CCOAI)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>Certificate Course in Autocad (CCA)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 xml:space="preserve">  Diploma in Multimedia and Animation (DMA)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 xml:space="preserve">  Certificate Course in Software Installation, Up Gradation &amp; Troubleshooting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>Professional Course in C++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>Professional Course in Visual Basic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>Professional Course in JAVA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 xml:space="preserve">  Professional Course in C- Language</w:t>
      </w:r>
    </w:p>
    <w:p w:rsidR="00E03F1E" w:rsidRDefault="00E03F1E" w:rsidP="00E03F1E">
      <w:pPr>
        <w:pStyle w:val="ListParagraph"/>
        <w:numPr>
          <w:ilvl w:val="0"/>
          <w:numId w:val="10"/>
        </w:numPr>
      </w:pPr>
      <w:r>
        <w:rPr>
          <w:sz w:val="32"/>
          <w:szCs w:val="32"/>
        </w:rPr>
        <w:t xml:space="preserve">  Professional Course in D.T.P</w:t>
      </w:r>
    </w:p>
    <w:p w:rsidR="00E03F1E" w:rsidRDefault="00E03F1E" w:rsidP="00E03F1E">
      <w:pPr>
        <w:pStyle w:val="ListParagraph"/>
        <w:numPr>
          <w:ilvl w:val="0"/>
          <w:numId w:val="24"/>
        </w:numPr>
      </w:pPr>
      <w:r>
        <w:rPr>
          <w:sz w:val="32"/>
          <w:szCs w:val="32"/>
        </w:rPr>
        <w:t xml:space="preserve">Professional Course in TallyProfessional Course in Tally </w:t>
      </w:r>
    </w:p>
    <w:p w:rsidR="00E03F1E" w:rsidRDefault="00E03F1E" w:rsidP="00E03F1E">
      <w:pPr>
        <w:pStyle w:val="ListParagraph"/>
        <w:numPr>
          <w:ilvl w:val="0"/>
          <w:numId w:val="24"/>
        </w:numPr>
      </w:pPr>
      <w:r>
        <w:rPr>
          <w:sz w:val="32"/>
          <w:szCs w:val="32"/>
        </w:rPr>
        <w:lastRenderedPageBreak/>
        <w:t xml:space="preserve">Professional Course in Tally </w:t>
      </w:r>
    </w:p>
    <w:p w:rsidR="00E03F1E" w:rsidRDefault="00E03F1E" w:rsidP="00E03F1E">
      <w:pPr>
        <w:pStyle w:val="ListParagraph"/>
        <w:numPr>
          <w:ilvl w:val="0"/>
          <w:numId w:val="24"/>
        </w:numPr>
      </w:pPr>
      <w:r>
        <w:rPr>
          <w:sz w:val="32"/>
          <w:szCs w:val="32"/>
        </w:rPr>
        <w:t>Professional Course in Oracle</w:t>
      </w:r>
    </w:p>
    <w:p w:rsidR="00E03F1E" w:rsidRDefault="00E03F1E" w:rsidP="00E03F1E">
      <w:pPr>
        <w:pStyle w:val="ListParagraph"/>
      </w:pPr>
    </w:p>
    <w:sectPr w:rsidR="00E03F1E" w:rsidSect="00B36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4A"/>
    <w:multiLevelType w:val="multilevel"/>
    <w:tmpl w:val="0A56C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E68BB"/>
    <w:multiLevelType w:val="multilevel"/>
    <w:tmpl w:val="4B485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76AF"/>
    <w:multiLevelType w:val="multilevel"/>
    <w:tmpl w:val="CA5CA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16B39"/>
    <w:multiLevelType w:val="multilevel"/>
    <w:tmpl w:val="8800F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C25BE"/>
    <w:multiLevelType w:val="multilevel"/>
    <w:tmpl w:val="3716C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20808"/>
    <w:multiLevelType w:val="multilevel"/>
    <w:tmpl w:val="80D01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845F6"/>
    <w:multiLevelType w:val="multilevel"/>
    <w:tmpl w:val="41F48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8480B"/>
    <w:multiLevelType w:val="multilevel"/>
    <w:tmpl w:val="04FA5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37D2"/>
    <w:multiLevelType w:val="multilevel"/>
    <w:tmpl w:val="50D08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A543C"/>
    <w:multiLevelType w:val="multilevel"/>
    <w:tmpl w:val="70EED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41136"/>
    <w:multiLevelType w:val="multilevel"/>
    <w:tmpl w:val="FD2AE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20957"/>
    <w:multiLevelType w:val="multilevel"/>
    <w:tmpl w:val="01462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F55A6"/>
    <w:multiLevelType w:val="multilevel"/>
    <w:tmpl w:val="FDDEC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A08B8"/>
    <w:multiLevelType w:val="multilevel"/>
    <w:tmpl w:val="4E626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F2E37"/>
    <w:multiLevelType w:val="multilevel"/>
    <w:tmpl w:val="7AD0E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B4B6A"/>
    <w:multiLevelType w:val="multilevel"/>
    <w:tmpl w:val="BE3EF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F63DB"/>
    <w:multiLevelType w:val="multilevel"/>
    <w:tmpl w:val="1EB08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408E5"/>
    <w:multiLevelType w:val="multilevel"/>
    <w:tmpl w:val="D6BC8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4658D"/>
    <w:multiLevelType w:val="multilevel"/>
    <w:tmpl w:val="2CBEF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E3A36"/>
    <w:multiLevelType w:val="multilevel"/>
    <w:tmpl w:val="6AD85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C4F24"/>
    <w:multiLevelType w:val="multilevel"/>
    <w:tmpl w:val="E166A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5283E"/>
    <w:multiLevelType w:val="multilevel"/>
    <w:tmpl w:val="3E92C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2070F"/>
    <w:multiLevelType w:val="multilevel"/>
    <w:tmpl w:val="E74C0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445E7"/>
    <w:multiLevelType w:val="multilevel"/>
    <w:tmpl w:val="F848A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109E5"/>
    <w:multiLevelType w:val="multilevel"/>
    <w:tmpl w:val="88CA2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16C05"/>
    <w:multiLevelType w:val="multilevel"/>
    <w:tmpl w:val="A378C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03F1E"/>
    <w:rsid w:val="00B36455"/>
    <w:rsid w:val="00E0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3F1E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1</cp:revision>
  <dcterms:created xsi:type="dcterms:W3CDTF">2024-03-10T08:13:00Z</dcterms:created>
  <dcterms:modified xsi:type="dcterms:W3CDTF">2024-03-10T08:18:00Z</dcterms:modified>
</cp:coreProperties>
</file>